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98CB8" w14:textId="77777777" w:rsidR="002B2F3F" w:rsidRPr="00BC31F0" w:rsidRDefault="00F81DE2">
      <w:pPr>
        <w:rPr>
          <w:b/>
        </w:rPr>
      </w:pPr>
      <w:r w:rsidRPr="00BC31F0">
        <w:rPr>
          <w:b/>
        </w:rPr>
        <w:t>Bi</w:t>
      </w:r>
      <w:bookmarkStart w:id="0" w:name="_GoBack"/>
      <w:bookmarkEnd w:id="0"/>
      <w:r w:rsidRPr="00BC31F0">
        <w:rPr>
          <w:b/>
        </w:rPr>
        <w:t xml:space="preserve">ology Course Override </w:t>
      </w:r>
    </w:p>
    <w:p w14:paraId="41785366" w14:textId="77777777" w:rsidR="00F81DE2" w:rsidRPr="00F81DE2" w:rsidRDefault="00F81DE2">
      <w:pPr>
        <w:rPr>
          <w:b/>
        </w:rPr>
      </w:pPr>
    </w:p>
    <w:p w14:paraId="402440E7" w14:textId="77777777" w:rsidR="00F81DE2" w:rsidRDefault="00F81DE2">
      <w:r>
        <w:t xml:space="preserve">Override requests are available online through </w:t>
      </w:r>
      <w:hyperlink r:id="rId5" w:history="1">
        <w:proofErr w:type="spellStart"/>
        <w:r w:rsidRPr="00F81DE2">
          <w:rPr>
            <w:rStyle w:val="Hyperlink"/>
          </w:rPr>
          <w:t>MyIllinoisState</w:t>
        </w:r>
        <w:proofErr w:type="spellEnd"/>
      </w:hyperlink>
    </w:p>
    <w:p w14:paraId="49DAB762" w14:textId="77777777" w:rsidR="00F81DE2" w:rsidRDefault="00F81DE2" w:rsidP="00F81DE2">
      <w:pPr>
        <w:pStyle w:val="ListParagraph"/>
        <w:numPr>
          <w:ilvl w:val="0"/>
          <w:numId w:val="1"/>
        </w:numPr>
      </w:pPr>
      <w:r>
        <w:t xml:space="preserve">Log in to </w:t>
      </w:r>
      <w:proofErr w:type="spellStart"/>
      <w:r>
        <w:t>MyIllinoisState</w:t>
      </w:r>
      <w:proofErr w:type="spellEnd"/>
    </w:p>
    <w:p w14:paraId="66B9FFCB" w14:textId="77777777" w:rsidR="00F81DE2" w:rsidRDefault="00F81DE2" w:rsidP="00F81DE2">
      <w:pPr>
        <w:pStyle w:val="ListParagraph"/>
        <w:numPr>
          <w:ilvl w:val="0"/>
          <w:numId w:val="1"/>
        </w:numPr>
      </w:pPr>
      <w:r>
        <w:t>Click the Academics Tab</w:t>
      </w:r>
    </w:p>
    <w:p w14:paraId="0896FCBF" w14:textId="77777777" w:rsidR="00F81DE2" w:rsidRDefault="00F81DE2" w:rsidP="00F81DE2">
      <w:pPr>
        <w:pStyle w:val="ListParagraph"/>
        <w:numPr>
          <w:ilvl w:val="0"/>
          <w:numId w:val="1"/>
        </w:numPr>
      </w:pPr>
      <w:r>
        <w:t>Under “Course Manager, select Course Permit Request (Override).”</w:t>
      </w:r>
    </w:p>
    <w:p w14:paraId="236AD161" w14:textId="77777777" w:rsidR="00F81DE2" w:rsidRDefault="00F81DE2" w:rsidP="00F81DE2">
      <w:r>
        <w:t xml:space="preserve">Approval of a Biology course override is not guaranteed; students should register for an alternate course in case their override request is not approved. Students will be notified by e-mail if their request has been approved. </w:t>
      </w:r>
    </w:p>
    <w:p w14:paraId="53EF2D3C" w14:textId="77777777" w:rsidR="00C52BBE" w:rsidRDefault="00C52BBE" w:rsidP="00C52BBE">
      <w:r>
        <w:t>Biology 101 enrollment is major blocked for some sections. Overrides will not be given for major blocked sections, but non-major blocked sections are available for open enrollment. Check the list of available sections for BSC 101 on the course permit request form.</w:t>
      </w:r>
    </w:p>
    <w:p w14:paraId="19A73D14" w14:textId="77777777" w:rsidR="00C52BBE" w:rsidRDefault="00C52BBE" w:rsidP="00F81DE2"/>
    <w:p w14:paraId="3FDED96B" w14:textId="77777777" w:rsidR="00BC31F0" w:rsidRDefault="00BC31F0" w:rsidP="00F81DE2">
      <w:pPr>
        <w:rPr>
          <w:b/>
        </w:rPr>
      </w:pPr>
      <w:r w:rsidRPr="00BC31F0">
        <w:rPr>
          <w:b/>
        </w:rPr>
        <w:t>Overrides not available for</w:t>
      </w:r>
      <w:r w:rsidR="00632D58">
        <w:rPr>
          <w:b/>
        </w:rPr>
        <w:t xml:space="preserve"> </w:t>
      </w:r>
      <w:r w:rsidR="00C52BBE">
        <w:rPr>
          <w:b/>
        </w:rPr>
        <w:t>major blocked courses: BSC 196, 197, 160, 181, 182, 204, and 283</w:t>
      </w:r>
    </w:p>
    <w:p w14:paraId="6347BDB4" w14:textId="77777777" w:rsidR="00C52BBE" w:rsidRPr="00C52BBE" w:rsidRDefault="00C52BBE" w:rsidP="00F81DE2"/>
    <w:p w14:paraId="52458871" w14:textId="77777777" w:rsidR="00F81DE2" w:rsidRPr="00BC31F0" w:rsidRDefault="00F81DE2" w:rsidP="00F81DE2">
      <w:pPr>
        <w:rPr>
          <w:b/>
        </w:rPr>
      </w:pPr>
      <w:r w:rsidRPr="00BC31F0">
        <w:rPr>
          <w:b/>
        </w:rPr>
        <w:t xml:space="preserve">Registering for a Biology course after the first week of classes </w:t>
      </w:r>
    </w:p>
    <w:p w14:paraId="50904006" w14:textId="77777777" w:rsidR="00F81DE2" w:rsidRPr="00F81DE2" w:rsidRDefault="00F81DE2" w:rsidP="00F81DE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</w:rPr>
      </w:pPr>
      <w:r w:rsidRPr="00F81DE2">
        <w:rPr>
          <w:rFonts w:eastAsia="Times New Roman" w:cs="Arial"/>
        </w:rPr>
        <w:t xml:space="preserve">Students will not </w:t>
      </w:r>
      <w:r>
        <w:rPr>
          <w:rFonts w:eastAsia="Times New Roman" w:cs="Arial"/>
        </w:rPr>
        <w:t>be permitted to add a Biology</w:t>
      </w:r>
      <w:r w:rsidRPr="00F81DE2">
        <w:rPr>
          <w:rFonts w:eastAsia="Times New Roman" w:cs="Arial"/>
        </w:rPr>
        <w:t xml:space="preserve"> course if they have missed more </w:t>
      </w:r>
    </w:p>
    <w:p w14:paraId="48F51260" w14:textId="77777777" w:rsidR="00F81DE2" w:rsidRDefault="00F81DE2" w:rsidP="00F81DE2">
      <w:pPr>
        <w:spacing w:after="0" w:line="240" w:lineRule="auto"/>
        <w:ind w:firstLine="720"/>
        <w:rPr>
          <w:rFonts w:eastAsia="Times New Roman" w:cs="Arial"/>
        </w:rPr>
      </w:pPr>
      <w:r w:rsidRPr="00F81DE2">
        <w:rPr>
          <w:rFonts w:eastAsia="Times New Roman" w:cs="Arial"/>
        </w:rPr>
        <w:t>than one week of the class.</w:t>
      </w:r>
    </w:p>
    <w:p w14:paraId="7CCED1CD" w14:textId="77777777" w:rsidR="00F81DE2" w:rsidRPr="00F81DE2" w:rsidRDefault="00F81DE2" w:rsidP="00F81DE2">
      <w:pPr>
        <w:spacing w:after="0" w:line="240" w:lineRule="auto"/>
        <w:ind w:firstLine="720"/>
        <w:rPr>
          <w:rFonts w:eastAsia="Times New Roman" w:cs="Arial"/>
        </w:rPr>
      </w:pPr>
    </w:p>
    <w:p w14:paraId="25539904" w14:textId="77777777" w:rsidR="00F81DE2" w:rsidRPr="00F81DE2" w:rsidRDefault="00F81DE2" w:rsidP="00F81DE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The School of Biological Sciences</w:t>
      </w:r>
      <w:r w:rsidRPr="00F81DE2">
        <w:rPr>
          <w:rFonts w:eastAsia="Times New Roman" w:cs="Arial"/>
        </w:rPr>
        <w:t xml:space="preserve"> does not give overrides to add a course after the first </w:t>
      </w:r>
    </w:p>
    <w:p w14:paraId="1321E587" w14:textId="77777777" w:rsidR="00F81DE2" w:rsidRPr="00F81DE2" w:rsidRDefault="00F81DE2" w:rsidP="00F81DE2">
      <w:pPr>
        <w:spacing w:after="0" w:line="240" w:lineRule="auto"/>
        <w:ind w:firstLine="720"/>
        <w:rPr>
          <w:rFonts w:eastAsia="Times New Roman" w:cs="Arial"/>
        </w:rPr>
      </w:pPr>
      <w:r w:rsidRPr="00F81DE2">
        <w:rPr>
          <w:rFonts w:eastAsia="Times New Roman" w:cs="Arial"/>
        </w:rPr>
        <w:t>week of the semester.</w:t>
      </w:r>
    </w:p>
    <w:p w14:paraId="166F32EE" w14:textId="77777777" w:rsidR="00F81DE2" w:rsidRDefault="00F81DE2" w:rsidP="00F81DE2"/>
    <w:p w14:paraId="4301817E" w14:textId="77777777" w:rsidR="00DD1BDB" w:rsidRDefault="00DD1BDB" w:rsidP="00F81DE2"/>
    <w:p w14:paraId="2BD19EFC" w14:textId="77777777" w:rsidR="00DD1BDB" w:rsidRPr="00F81DE2" w:rsidRDefault="00DD1BDB" w:rsidP="00F81DE2"/>
    <w:sectPr w:rsidR="00DD1BDB" w:rsidRPr="00F81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43469"/>
    <w:multiLevelType w:val="hybridMultilevel"/>
    <w:tmpl w:val="F9ACFCC2"/>
    <w:lvl w:ilvl="0" w:tplc="8D0A1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B7E60"/>
    <w:multiLevelType w:val="hybridMultilevel"/>
    <w:tmpl w:val="777C3A54"/>
    <w:lvl w:ilvl="0" w:tplc="5E7AD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E2"/>
    <w:rsid w:val="000700AD"/>
    <w:rsid w:val="002B2F3F"/>
    <w:rsid w:val="00584908"/>
    <w:rsid w:val="00632D58"/>
    <w:rsid w:val="00BC31F0"/>
    <w:rsid w:val="00C52BBE"/>
    <w:rsid w:val="00CB7FC8"/>
    <w:rsid w:val="00DD1BDB"/>
    <w:rsid w:val="00DF7BD6"/>
    <w:rsid w:val="00F8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71DB"/>
  <w15:chartTrackingRefBased/>
  <w15:docId w15:val="{503F6CF6-43D5-4AC3-87BC-E854464F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D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1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y.illinoisstate.edu/?utm_source=psychology.illinoisstate.edu&amp;utm_medium=iguide&amp;utm_campaign=iguide+usag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Steward, Raz</dc:creator>
  <cp:keywords/>
  <dc:description/>
  <cp:lastModifiedBy>Microsoft Office User</cp:lastModifiedBy>
  <cp:revision>2</cp:revision>
  <dcterms:created xsi:type="dcterms:W3CDTF">2017-08-14T16:46:00Z</dcterms:created>
  <dcterms:modified xsi:type="dcterms:W3CDTF">2017-08-14T16:46:00Z</dcterms:modified>
</cp:coreProperties>
</file>